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1F" w:rsidRPr="00F26E2E" w:rsidRDefault="00F26E2E" w:rsidP="00F26E2E">
      <w:pPr>
        <w:spacing w:after="0"/>
        <w:jc w:val="center"/>
        <w:rPr>
          <w:rFonts w:ascii="Monotype Corsiva" w:hAnsi="Monotype Corsiva" w:cs="Times New Roman"/>
          <w:b/>
          <w:i/>
          <w:color w:val="FF0000"/>
          <w:sz w:val="96"/>
          <w:szCs w:val="96"/>
        </w:rPr>
      </w:pPr>
      <w:r w:rsidRPr="00F26E2E">
        <w:rPr>
          <w:rFonts w:ascii="Monotype Corsiva" w:hAnsi="Monotype Corsiva" w:cs="Times New Roman"/>
          <w:b/>
          <w:i/>
          <w:color w:val="FF0000"/>
          <w:sz w:val="96"/>
          <w:szCs w:val="96"/>
        </w:rPr>
        <w:t>В стране дорожных знаков</w:t>
      </w:r>
    </w:p>
    <w:p w:rsidR="00F26E2E" w:rsidRPr="00F26E2E" w:rsidRDefault="00F26E2E" w:rsidP="00F26E2E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26E2E">
        <w:rPr>
          <w:rFonts w:ascii="Times New Roman" w:hAnsi="Times New Roman" w:cs="Times New Roman"/>
          <w:i/>
          <w:sz w:val="26"/>
          <w:szCs w:val="26"/>
        </w:rPr>
        <w:t>детская развлекательно-познавательная программа по правилам дорожного движения</w:t>
      </w:r>
    </w:p>
    <w:p w:rsidR="00F26E2E" w:rsidRDefault="00F26E2E" w:rsidP="00F26E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6E2E" w:rsidRDefault="00F26E2E" w:rsidP="00F26E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Программу подготовила и провела: </w:t>
      </w:r>
      <w:r w:rsidRPr="00F26E2E">
        <w:rPr>
          <w:rFonts w:ascii="Times New Roman" w:hAnsi="Times New Roman" w:cs="Times New Roman"/>
          <w:sz w:val="24"/>
          <w:szCs w:val="24"/>
        </w:rPr>
        <w:t>Водянова Е.А.</w:t>
      </w:r>
    </w:p>
    <w:p w:rsidR="00F26E2E" w:rsidRDefault="00F26E2E" w:rsidP="00F26E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 обучающиеся 5 класса.</w:t>
      </w:r>
    </w:p>
    <w:p w:rsidR="00F26E2E" w:rsidRDefault="00F26E2E" w:rsidP="00F26E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8286"/>
      </w:tblGrid>
      <w:tr w:rsidR="00F26E2E" w:rsidTr="00470CFF">
        <w:trPr>
          <w:trHeight w:val="283"/>
        </w:trPr>
        <w:tc>
          <w:tcPr>
            <w:tcW w:w="1851" w:type="dxa"/>
            <w:vAlign w:val="center"/>
          </w:tcPr>
          <w:p w:rsidR="00F26E2E" w:rsidRDefault="00F26E2E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C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A27C2B" w:rsidRPr="00A27C2B" w:rsidRDefault="00A27C2B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6" w:type="dxa"/>
            <w:vAlign w:val="center"/>
          </w:tcPr>
          <w:p w:rsidR="00F26E2E" w:rsidRDefault="00F26E2E" w:rsidP="00A2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поведения на дорогах через изучение правил дорожного движения.</w:t>
            </w:r>
          </w:p>
        </w:tc>
      </w:tr>
      <w:tr w:rsidR="00A27C2B" w:rsidTr="00470CFF">
        <w:trPr>
          <w:trHeight w:val="397"/>
        </w:trPr>
        <w:tc>
          <w:tcPr>
            <w:tcW w:w="1851" w:type="dxa"/>
          </w:tcPr>
          <w:p w:rsidR="00A27C2B" w:rsidRPr="00A27C2B" w:rsidRDefault="00A27C2B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</w:tc>
        <w:tc>
          <w:tcPr>
            <w:tcW w:w="8286" w:type="dxa"/>
          </w:tcPr>
          <w:p w:rsidR="00A27C2B" w:rsidRDefault="00A27C2B" w:rsidP="00A2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знаки, аудиозаписи песен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7C2B" w:rsidTr="00470CFF">
        <w:trPr>
          <w:trHeight w:val="397"/>
        </w:trPr>
        <w:tc>
          <w:tcPr>
            <w:tcW w:w="1851" w:type="dxa"/>
          </w:tcPr>
          <w:p w:rsidR="00A27C2B" w:rsidRDefault="00A27C2B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Действующие лица:</w:t>
            </w:r>
          </w:p>
        </w:tc>
        <w:tc>
          <w:tcPr>
            <w:tcW w:w="8286" w:type="dxa"/>
          </w:tcPr>
          <w:p w:rsidR="00A27C2B" w:rsidRDefault="00A27C2B" w:rsidP="00A2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A27C2B" w:rsidRDefault="00A27C2B" w:rsidP="00A2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Помеха-</w:t>
            </w:r>
            <w:r w:rsidR="00E820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еумеха</w:t>
            </w:r>
          </w:p>
          <w:p w:rsidR="00A27C2B" w:rsidRDefault="00A27C2B" w:rsidP="00A2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bookmarkStart w:id="0" w:name="_GoBack"/>
            <w:bookmarkEnd w:id="0"/>
          </w:p>
          <w:p w:rsidR="00A27C2B" w:rsidRDefault="00A27C2B" w:rsidP="00A2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  <w:p w:rsidR="00A27C2B" w:rsidRDefault="00A27C2B" w:rsidP="00A2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</w:tr>
      <w:tr w:rsidR="00A27C2B" w:rsidTr="00470CFF">
        <w:trPr>
          <w:trHeight w:val="397"/>
        </w:trPr>
        <w:tc>
          <w:tcPr>
            <w:tcW w:w="1851" w:type="dxa"/>
          </w:tcPr>
          <w:p w:rsidR="00A27C2B" w:rsidRDefault="00A27C2B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6" w:type="dxa"/>
          </w:tcPr>
          <w:p w:rsidR="00A27C2B" w:rsidRDefault="00A27C2B" w:rsidP="00A27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2B" w:rsidTr="00470CFF">
        <w:trPr>
          <w:trHeight w:val="397"/>
        </w:trPr>
        <w:tc>
          <w:tcPr>
            <w:tcW w:w="10137" w:type="dxa"/>
            <w:gridSpan w:val="2"/>
            <w:vAlign w:val="center"/>
          </w:tcPr>
          <w:p w:rsidR="00A27C2B" w:rsidRPr="00A27C2B" w:rsidRDefault="00A27C2B" w:rsidP="00A27C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C2B">
              <w:rPr>
                <w:rFonts w:ascii="Times New Roman" w:hAnsi="Times New Roman" w:cs="Times New Roman"/>
                <w:b/>
                <w:sz w:val="28"/>
                <w:szCs w:val="28"/>
              </w:rPr>
              <w:t>Ход мероприятия</w:t>
            </w:r>
          </w:p>
        </w:tc>
      </w:tr>
      <w:tr w:rsidR="00A27C2B" w:rsidTr="00470CFF">
        <w:trPr>
          <w:trHeight w:val="397"/>
        </w:trPr>
        <w:tc>
          <w:tcPr>
            <w:tcW w:w="10137" w:type="dxa"/>
            <w:gridSpan w:val="2"/>
          </w:tcPr>
          <w:p w:rsidR="00A27C2B" w:rsidRPr="00A27C2B" w:rsidRDefault="00A27C2B" w:rsidP="00A27C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C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 музыку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«Зеленый свет» входят дети и ведущий.</w:t>
            </w:r>
          </w:p>
        </w:tc>
      </w:tr>
      <w:tr w:rsidR="00A27C2B" w:rsidTr="00470CFF">
        <w:trPr>
          <w:trHeight w:val="397"/>
        </w:trPr>
        <w:tc>
          <w:tcPr>
            <w:tcW w:w="1851" w:type="dxa"/>
          </w:tcPr>
          <w:p w:rsidR="00A27C2B" w:rsidRDefault="00A27C2B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286" w:type="dxa"/>
          </w:tcPr>
          <w:p w:rsidR="00A27C2B" w:rsidRDefault="00A27C2B" w:rsidP="00A2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Куда это мы попали, вы не знаете? Я тоже не знаю. А это что? </w:t>
            </w:r>
          </w:p>
          <w:p w:rsidR="00A27C2B" w:rsidRDefault="00A27C2B" w:rsidP="00A27C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Вертит в руках письмо)</w:t>
            </w:r>
          </w:p>
          <w:p w:rsidR="00A27C2B" w:rsidRDefault="00A27C2B" w:rsidP="00A2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Записка какая-то. Помогите мне прочитать написанное.</w:t>
            </w:r>
          </w:p>
          <w:p w:rsidR="00A27C2B" w:rsidRPr="00A27C2B" w:rsidRDefault="00A27C2B" w:rsidP="00A27C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C2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Один из детей читает)</w:t>
            </w:r>
          </w:p>
        </w:tc>
      </w:tr>
      <w:tr w:rsidR="00A27C2B" w:rsidTr="00470CFF">
        <w:trPr>
          <w:trHeight w:val="397"/>
        </w:trPr>
        <w:tc>
          <w:tcPr>
            <w:tcW w:w="1851" w:type="dxa"/>
          </w:tcPr>
          <w:p w:rsidR="00A27C2B" w:rsidRDefault="00A27C2B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6" w:type="dxa"/>
          </w:tcPr>
          <w:p w:rsidR="00A27C2B" w:rsidRDefault="00B40965" w:rsidP="00A2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«Мы, Дорожные знаки, попали в плен к злой невеже Помехе-Неумехе! Теперь в нашей Дорожно-Проезжей стране постоянно происходят аварии. Нужна срочная помощь, а то произойдет беда! Выручайте нас!»</w:t>
            </w:r>
          </w:p>
        </w:tc>
      </w:tr>
      <w:tr w:rsidR="00B40965" w:rsidTr="00470CFF">
        <w:trPr>
          <w:trHeight w:val="397"/>
        </w:trPr>
        <w:tc>
          <w:tcPr>
            <w:tcW w:w="1851" w:type="dxa"/>
          </w:tcPr>
          <w:p w:rsidR="00B40965" w:rsidRDefault="00B40965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286" w:type="dxa"/>
          </w:tcPr>
          <w:p w:rsidR="00B40965" w:rsidRDefault="00B40965" w:rsidP="00A2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кто-то может подумать: «Что за беда?! Такое случается в каждом городе – правила движения многие не соблюдают…» Я однажды слышала, как в одной школе мальчик-проказник говорил:</w:t>
            </w:r>
          </w:p>
          <w:p w:rsidR="00B40965" w:rsidRDefault="00B40965" w:rsidP="00B40965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«Вдруг исчезли переходы,</w:t>
            </w:r>
          </w:p>
          <w:p w:rsidR="00B40965" w:rsidRDefault="00B40965" w:rsidP="00B40965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 плачут пешеходы:</w:t>
            </w:r>
          </w:p>
          <w:p w:rsidR="00B40965" w:rsidRDefault="00B40965" w:rsidP="00B40965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же выбрать нам пути,</w:t>
            </w:r>
          </w:p>
          <w:p w:rsidR="00B40965" w:rsidRDefault="00B40965" w:rsidP="00B40965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дорогу перейти?</w:t>
            </w:r>
          </w:p>
          <w:p w:rsidR="00B40965" w:rsidRDefault="00B40965" w:rsidP="00B40965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Светофор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40965" w:rsidRDefault="00B40965" w:rsidP="00B40965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Ну, какое ж это горе?!</w:t>
            </w:r>
          </w:p>
          <w:p w:rsidR="00B40965" w:rsidRDefault="00B40965" w:rsidP="00B40965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свет, зеленый свет…</w:t>
            </w:r>
          </w:p>
          <w:p w:rsidR="00B40965" w:rsidRDefault="00B40965" w:rsidP="00B40965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Может, в них и толку нет!»</w:t>
            </w:r>
          </w:p>
          <w:p w:rsidR="00B40965" w:rsidRDefault="00B40965" w:rsidP="009A0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прав ли этот мальчуган? Нужно ли знать и соблюдать правила уличного движения? Для чего в местах усиленного движения транспорта ставят с</w:t>
            </w:r>
            <w:r w:rsidR="009A0E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етофоры?</w:t>
            </w:r>
          </w:p>
        </w:tc>
      </w:tr>
      <w:tr w:rsidR="00E820CD" w:rsidTr="00470CFF">
        <w:trPr>
          <w:trHeight w:val="397"/>
        </w:trPr>
        <w:tc>
          <w:tcPr>
            <w:tcW w:w="10137" w:type="dxa"/>
            <w:gridSpan w:val="2"/>
          </w:tcPr>
          <w:p w:rsidR="00E820CD" w:rsidRPr="00E820CD" w:rsidRDefault="00E820CD" w:rsidP="00A27C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 Выбегает Помеха-Неумеха, одетая в длинное черное платье. На ее груди висит ожерелье из разорванных дорожных знаков. Волосы растрепаны. Помеха выхватывает из рук ведущего конверт, быстро просматривает текст письма и злорадно кричит:</w:t>
            </w:r>
          </w:p>
        </w:tc>
      </w:tr>
      <w:tr w:rsidR="00E820CD" w:rsidTr="00470CFF">
        <w:trPr>
          <w:trHeight w:val="397"/>
        </w:trPr>
        <w:tc>
          <w:tcPr>
            <w:tcW w:w="1851" w:type="dxa"/>
          </w:tcPr>
          <w:p w:rsidR="00E820CD" w:rsidRDefault="00E820CD" w:rsidP="00E82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Помеха</w:t>
            </w:r>
          </w:p>
        </w:tc>
        <w:tc>
          <w:tcPr>
            <w:tcW w:w="8286" w:type="dxa"/>
          </w:tcPr>
          <w:p w:rsidR="00E820CD" w:rsidRDefault="00E820CD" w:rsidP="00A2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Ха-ха-ха! Нажаловались! Помощи просят! Ничего не получится! Некому вам помогать!</w:t>
            </w:r>
          </w:p>
        </w:tc>
      </w:tr>
      <w:tr w:rsidR="00E820CD" w:rsidTr="00470CFF">
        <w:trPr>
          <w:trHeight w:val="397"/>
        </w:trPr>
        <w:tc>
          <w:tcPr>
            <w:tcW w:w="1851" w:type="dxa"/>
          </w:tcPr>
          <w:p w:rsidR="00E820CD" w:rsidRDefault="00E820CD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286" w:type="dxa"/>
          </w:tcPr>
          <w:p w:rsidR="00E820CD" w:rsidRDefault="00E820CD" w:rsidP="00A2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это некому?! Ребята помогут. Верно я говорю?</w:t>
            </w:r>
          </w:p>
        </w:tc>
      </w:tr>
      <w:tr w:rsidR="00E820CD" w:rsidTr="00470CFF">
        <w:trPr>
          <w:trHeight w:val="397"/>
        </w:trPr>
        <w:tc>
          <w:tcPr>
            <w:tcW w:w="1851" w:type="dxa"/>
          </w:tcPr>
          <w:p w:rsidR="00E820CD" w:rsidRDefault="00E820CD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Помеха</w:t>
            </w:r>
          </w:p>
        </w:tc>
        <w:tc>
          <w:tcPr>
            <w:tcW w:w="8286" w:type="dxa"/>
          </w:tcPr>
          <w:p w:rsidR="00E820CD" w:rsidRDefault="00E820CD" w:rsidP="00A2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Ой, держите меня, а то со смеха упаду! Вот эти малыши помогут? Не бывать этому! Не получите вы светофор и Дорожные знаки. Их еще найти нужно, а я спрятала их далеко-далеко, высоко-высоко, глубоко-глубоко. В общем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-д-ё-ж-н-о. Чтобы их отыскать, нужно много-много знать, быть терпеливым,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выносливым, общительным. Путь к Светофору и Дорожным знакам никакими </w:t>
            </w:r>
            <w:r w:rsidR="00E02E66">
              <w:rPr>
                <w:rFonts w:ascii="Times New Roman" w:hAnsi="Times New Roman" w:cs="Times New Roman"/>
                <w:sz w:val="24"/>
                <w:szCs w:val="24"/>
              </w:rPr>
              <w:t>условными пометками не отмечен. Найдутся ли среди вас смельчаки?</w:t>
            </w:r>
          </w:p>
        </w:tc>
      </w:tr>
      <w:tr w:rsidR="00E02E66" w:rsidTr="00470CFF">
        <w:trPr>
          <w:trHeight w:val="397"/>
        </w:trPr>
        <w:tc>
          <w:tcPr>
            <w:tcW w:w="10137" w:type="dxa"/>
            <w:gridSpan w:val="2"/>
          </w:tcPr>
          <w:p w:rsidR="00E02E66" w:rsidRPr="00E02E66" w:rsidRDefault="00E02E66" w:rsidP="00A27C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Помеха-Неумеха уходит</w:t>
            </w:r>
          </w:p>
        </w:tc>
      </w:tr>
      <w:tr w:rsidR="00E02E66" w:rsidTr="00470CFF">
        <w:trPr>
          <w:trHeight w:val="397"/>
        </w:trPr>
        <w:tc>
          <w:tcPr>
            <w:tcW w:w="1851" w:type="dxa"/>
          </w:tcPr>
          <w:p w:rsidR="00E02E66" w:rsidRDefault="00E02E66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286" w:type="dxa"/>
          </w:tcPr>
          <w:p w:rsidR="00E02E66" w:rsidRDefault="00E02E66" w:rsidP="00A2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испугались ее, ребята?</w:t>
            </w:r>
          </w:p>
          <w:p w:rsidR="00E02E66" w:rsidRDefault="00E02E66" w:rsidP="00A2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не будем терять время даром и отправимся на поиски Светофора и Дорожных знаков.</w:t>
            </w:r>
          </w:p>
        </w:tc>
      </w:tr>
      <w:tr w:rsidR="00E02E66" w:rsidTr="00470CFF">
        <w:trPr>
          <w:trHeight w:val="397"/>
        </w:trPr>
        <w:tc>
          <w:tcPr>
            <w:tcW w:w="10137" w:type="dxa"/>
            <w:gridSpan w:val="2"/>
          </w:tcPr>
          <w:p w:rsidR="00E02E66" w:rsidRPr="00E02E66" w:rsidRDefault="00E02E66" w:rsidP="00E02E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Звучат частушки в исполнении группы ребят</w:t>
            </w:r>
          </w:p>
        </w:tc>
      </w:tr>
      <w:tr w:rsidR="00E02E66" w:rsidTr="00470CFF">
        <w:trPr>
          <w:trHeight w:val="397"/>
        </w:trPr>
        <w:tc>
          <w:tcPr>
            <w:tcW w:w="1851" w:type="dxa"/>
          </w:tcPr>
          <w:p w:rsidR="00E02E66" w:rsidRDefault="00E02E66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6" w:type="dxa"/>
          </w:tcPr>
          <w:p w:rsidR="00E02E66" w:rsidRDefault="00E02E66" w:rsidP="00A2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Пешеходам и шоферам</w:t>
            </w:r>
          </w:p>
          <w:p w:rsidR="00E02E66" w:rsidRDefault="00E02E66" w:rsidP="00A2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прожить без светофора</w:t>
            </w:r>
          </w:p>
          <w:p w:rsidR="00E02E66" w:rsidRDefault="00E02E66" w:rsidP="00A2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порядком он следит</w:t>
            </w:r>
          </w:p>
          <w:p w:rsidR="00E02E66" w:rsidRDefault="00E02E66" w:rsidP="00A2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всегда чуть-чуть сердит.</w:t>
            </w:r>
          </w:p>
          <w:p w:rsidR="00E02E66" w:rsidRDefault="00E02E66" w:rsidP="00E02E66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взрослые и дети</w:t>
            </w:r>
          </w:p>
          <w:p w:rsidR="00E02E66" w:rsidRDefault="00E02E66" w:rsidP="00E02E66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закрыт при красном свете.</w:t>
            </w:r>
          </w:p>
          <w:p w:rsidR="00E02E66" w:rsidRDefault="00E02E66" w:rsidP="00E02E66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летит во весть опор?</w:t>
            </w:r>
          </w:p>
          <w:p w:rsidR="00E02E66" w:rsidRDefault="00E02E66" w:rsidP="00E02E66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Недоволен светофор!</w:t>
            </w:r>
          </w:p>
          <w:p w:rsidR="00E02E66" w:rsidRDefault="00E02E66" w:rsidP="00E0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 свет горит тревожно –</w:t>
            </w:r>
          </w:p>
          <w:p w:rsidR="00E02E66" w:rsidRDefault="00E02E66" w:rsidP="00E0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значит ОСТОРОЖНО!</w:t>
            </w:r>
          </w:p>
          <w:p w:rsidR="00E02E66" w:rsidRDefault="00E02E66" w:rsidP="00E0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значит ПОДОЖДИ,</w:t>
            </w:r>
          </w:p>
          <w:p w:rsidR="00E02E66" w:rsidRDefault="00E02E66" w:rsidP="00E0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дорогу погляди!</w:t>
            </w:r>
          </w:p>
          <w:p w:rsidR="00E02E66" w:rsidRDefault="00E02E66" w:rsidP="00E02E66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зеленый загорится –</w:t>
            </w:r>
          </w:p>
          <w:p w:rsidR="00E02E66" w:rsidRDefault="00E02E66" w:rsidP="00E02E66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 нужно торопиться,</w:t>
            </w:r>
          </w:p>
          <w:p w:rsidR="00E02E66" w:rsidRDefault="00E02E66" w:rsidP="00E02E66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ехать и идти,</w:t>
            </w:r>
          </w:p>
          <w:p w:rsidR="00E02E66" w:rsidRDefault="00E02E66" w:rsidP="00E02E66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счастливого пути!</w:t>
            </w:r>
          </w:p>
        </w:tc>
      </w:tr>
      <w:tr w:rsidR="001E7D2B" w:rsidTr="00470CFF">
        <w:trPr>
          <w:trHeight w:val="397"/>
        </w:trPr>
        <w:tc>
          <w:tcPr>
            <w:tcW w:w="10137" w:type="dxa"/>
            <w:gridSpan w:val="2"/>
          </w:tcPr>
          <w:p w:rsidR="001E7D2B" w:rsidRPr="001E7D2B" w:rsidRDefault="001E7D2B" w:rsidP="00A27C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2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плачем выходит Дорожный знак. Плакат на его груди перевернут обратной стороной</w:t>
            </w:r>
          </w:p>
        </w:tc>
      </w:tr>
      <w:tr w:rsidR="001E7D2B" w:rsidTr="00470CFF">
        <w:trPr>
          <w:trHeight w:val="397"/>
        </w:trPr>
        <w:tc>
          <w:tcPr>
            <w:tcW w:w="1851" w:type="dxa"/>
          </w:tcPr>
          <w:p w:rsidR="001E7D2B" w:rsidRDefault="001E7D2B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</w:t>
            </w:r>
          </w:p>
        </w:tc>
        <w:tc>
          <w:tcPr>
            <w:tcW w:w="8286" w:type="dxa"/>
          </w:tcPr>
          <w:p w:rsidR="001E7D2B" w:rsidRDefault="001E7D2B" w:rsidP="00A2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Дорожный знак, заколдованный Помехой. Грущу я от того, что не могу показывать знаки дорожного движения. Тогда только смогу повернуться нужной стороной, когда вы отгадаете загадки.</w:t>
            </w:r>
          </w:p>
        </w:tc>
      </w:tr>
      <w:tr w:rsidR="001E7D2B" w:rsidTr="00470CFF">
        <w:trPr>
          <w:trHeight w:val="397"/>
        </w:trPr>
        <w:tc>
          <w:tcPr>
            <w:tcW w:w="1851" w:type="dxa"/>
          </w:tcPr>
          <w:p w:rsidR="001E7D2B" w:rsidRDefault="001E7D2B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6" w:type="dxa"/>
          </w:tcPr>
          <w:p w:rsidR="001E7D2B" w:rsidRDefault="001E7D2B" w:rsidP="001E7D2B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Выгляну в окошко:</w:t>
            </w:r>
          </w:p>
          <w:p w:rsidR="001E7D2B" w:rsidRDefault="001E7D2B" w:rsidP="001E7D2B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Длинный там Антошка.</w:t>
            </w:r>
          </w:p>
          <w:p w:rsidR="001E7D2B" w:rsidRDefault="001E7D2B" w:rsidP="001E7D2B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Кабы он встал – до неба достал.</w:t>
            </w:r>
          </w:p>
          <w:p w:rsidR="001E7D2B" w:rsidRDefault="001E7D2B" w:rsidP="001E7D2B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 не ходит, а других водит.                                                        </w:t>
            </w:r>
          </w:p>
          <w:p w:rsidR="001E7D2B" w:rsidRDefault="001E7D2B" w:rsidP="001E7D2B">
            <w:pPr>
              <w:ind w:left="70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(дорога)</w:t>
            </w:r>
          </w:p>
          <w:p w:rsidR="001E7D2B" w:rsidRDefault="001E7D2B" w:rsidP="001E7D2B">
            <w:pPr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не видит,</w:t>
            </w:r>
          </w:p>
          <w:p w:rsidR="001E7D2B" w:rsidRDefault="001E7D2B" w:rsidP="001E7D2B">
            <w:pPr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дорогу указывает</w:t>
            </w:r>
          </w:p>
          <w:p w:rsidR="001E7D2B" w:rsidRDefault="001E7D2B" w:rsidP="001E7D2B">
            <w:pPr>
              <w:ind w:left="1416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D2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дорожный знак)</w:t>
            </w:r>
          </w:p>
          <w:p w:rsidR="001E7D2B" w:rsidRDefault="001E7D2B" w:rsidP="001E7D2B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Была телега у меня,</w:t>
            </w:r>
          </w:p>
          <w:p w:rsidR="001E7D2B" w:rsidRDefault="001E7D2B" w:rsidP="001E7D2B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только не было коня,</w:t>
            </w:r>
          </w:p>
          <w:p w:rsidR="001E7D2B" w:rsidRDefault="001E7D2B" w:rsidP="001E7D2B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вдруг она заржала,</w:t>
            </w:r>
          </w:p>
          <w:p w:rsidR="001E7D2B" w:rsidRDefault="001E7D2B" w:rsidP="001E7D2B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Заржала – побежала.</w:t>
            </w:r>
          </w:p>
          <w:p w:rsidR="001E7D2B" w:rsidRDefault="001E7D2B" w:rsidP="001E7D2B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Глядите, побежала телега без коня.</w:t>
            </w:r>
          </w:p>
          <w:p w:rsidR="001E7D2B" w:rsidRDefault="001E7D2B" w:rsidP="001E7D2B">
            <w:pPr>
              <w:ind w:left="70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(грузовик)</w:t>
            </w:r>
          </w:p>
          <w:p w:rsidR="001E7D2B" w:rsidRDefault="001E7D2B" w:rsidP="001E7D2B">
            <w:pPr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 спроси, как я тружусь.</w:t>
            </w:r>
          </w:p>
          <w:p w:rsidR="001E7D2B" w:rsidRDefault="001E7D2B" w:rsidP="001E7D2B">
            <w:pPr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оси своей кружусь</w:t>
            </w:r>
            <w:r w:rsidR="00A43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248" w:rsidRDefault="00A43248" w:rsidP="00A43248">
            <w:pPr>
              <w:ind w:left="1416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(колесо)</w:t>
            </w:r>
          </w:p>
          <w:p w:rsidR="00A43248" w:rsidRDefault="00A43248" w:rsidP="00A43248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Держусь я только на ходу,</w:t>
            </w:r>
          </w:p>
          <w:p w:rsidR="00A43248" w:rsidRDefault="00A43248" w:rsidP="00A43248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если встану – упаду.</w:t>
            </w:r>
          </w:p>
          <w:p w:rsidR="00A43248" w:rsidRDefault="00A43248" w:rsidP="00A43248">
            <w:pPr>
              <w:ind w:left="70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(велосипед)</w:t>
            </w:r>
          </w:p>
          <w:p w:rsidR="00A43248" w:rsidRDefault="00A43248" w:rsidP="00A43248">
            <w:pPr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конем рогатым правлю.</w:t>
            </w:r>
          </w:p>
          <w:p w:rsidR="00A43248" w:rsidRDefault="00A43248" w:rsidP="00A43248">
            <w:pPr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этого коня</w:t>
            </w:r>
          </w:p>
          <w:p w:rsidR="00A43248" w:rsidRDefault="00A43248" w:rsidP="00A43248">
            <w:pPr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к забору не приставлю,</w:t>
            </w:r>
          </w:p>
          <w:p w:rsidR="00A43248" w:rsidRDefault="00A43248" w:rsidP="00A43248">
            <w:pPr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Упадет он без меня.</w:t>
            </w:r>
          </w:p>
          <w:p w:rsidR="00A43248" w:rsidRDefault="00A43248" w:rsidP="00A43248">
            <w:pPr>
              <w:ind w:left="1416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(велосипед)</w:t>
            </w:r>
          </w:p>
          <w:p w:rsidR="00A43248" w:rsidRDefault="00A43248" w:rsidP="00A43248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домики по улице бегут,</w:t>
            </w:r>
          </w:p>
          <w:p w:rsidR="00A43248" w:rsidRDefault="00A43248" w:rsidP="00A43248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 и детишек домики везут.</w:t>
            </w:r>
          </w:p>
          <w:p w:rsidR="00A43248" w:rsidRDefault="00A43248" w:rsidP="00A43248">
            <w:pPr>
              <w:ind w:left="708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(автобус, троллейбус)</w:t>
            </w:r>
          </w:p>
          <w:p w:rsidR="00A43248" w:rsidRDefault="00A43248" w:rsidP="00A43248">
            <w:pPr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двух колесах я качу,</w:t>
            </w:r>
          </w:p>
          <w:p w:rsidR="00A43248" w:rsidRDefault="00A43248" w:rsidP="00A43248">
            <w:pPr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Двумя колесами верчу,</w:t>
            </w:r>
          </w:p>
          <w:p w:rsidR="00A43248" w:rsidRDefault="00A43248" w:rsidP="00A43248">
            <w:pPr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руль держусь, гляжу вперед</w:t>
            </w:r>
          </w:p>
          <w:p w:rsidR="00A43248" w:rsidRDefault="00A43248" w:rsidP="00A43248">
            <w:pPr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вижу – скоро поворот.</w:t>
            </w:r>
          </w:p>
          <w:p w:rsidR="00A43248" w:rsidRPr="00A43248" w:rsidRDefault="00A43248" w:rsidP="00A43248">
            <w:pPr>
              <w:ind w:left="1416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(велосипед)</w:t>
            </w:r>
          </w:p>
        </w:tc>
      </w:tr>
      <w:tr w:rsidR="00A43248" w:rsidTr="00470CFF">
        <w:trPr>
          <w:trHeight w:val="397"/>
        </w:trPr>
        <w:tc>
          <w:tcPr>
            <w:tcW w:w="1851" w:type="dxa"/>
          </w:tcPr>
          <w:p w:rsidR="00A43248" w:rsidRDefault="00A43248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Знак</w:t>
            </w:r>
          </w:p>
        </w:tc>
        <w:tc>
          <w:tcPr>
            <w:tcW w:w="8286" w:type="dxa"/>
          </w:tcPr>
          <w:p w:rsidR="00A43248" w:rsidRPr="00A43248" w:rsidRDefault="00A43248" w:rsidP="00A432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Ай-да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молодцы! Все загадки отгадали, а вот и «поворот». Узнали мой знак? Где меня можно встретить?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отвечают)</w:t>
            </w:r>
          </w:p>
        </w:tc>
      </w:tr>
      <w:tr w:rsidR="00A43248" w:rsidTr="00470CFF">
        <w:trPr>
          <w:trHeight w:val="397"/>
        </w:trPr>
        <w:tc>
          <w:tcPr>
            <w:tcW w:w="1851" w:type="dxa"/>
          </w:tcPr>
          <w:p w:rsidR="00A43248" w:rsidRDefault="00A43248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286" w:type="dxa"/>
          </w:tcPr>
          <w:p w:rsidR="00A43248" w:rsidRDefault="00A43248" w:rsidP="00A4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правильно. Мы приглашаем Дорожный знак путешествовать вместе с нами. </w:t>
            </w:r>
            <w:r w:rsidR="00531388">
              <w:rPr>
                <w:rFonts w:ascii="Times New Roman" w:hAnsi="Times New Roman" w:cs="Times New Roman"/>
                <w:sz w:val="24"/>
                <w:szCs w:val="24"/>
              </w:rPr>
              <w:t>И пусть он будет судьей в нашей игре-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</w:p>
        </w:tc>
      </w:tr>
      <w:tr w:rsidR="00A43248" w:rsidTr="00470CFF">
        <w:trPr>
          <w:trHeight w:val="397"/>
        </w:trPr>
        <w:tc>
          <w:tcPr>
            <w:tcW w:w="10137" w:type="dxa"/>
            <w:gridSpan w:val="2"/>
          </w:tcPr>
          <w:p w:rsidR="00A43248" w:rsidRPr="00A43248" w:rsidRDefault="00531388" w:rsidP="00A432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Игра-конкурс</w:t>
            </w:r>
            <w:r w:rsidR="00A43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«Разрешается – запрещается»</w:t>
            </w:r>
          </w:p>
        </w:tc>
      </w:tr>
      <w:tr w:rsidR="00A43248" w:rsidTr="00470CFF">
        <w:trPr>
          <w:trHeight w:val="397"/>
        </w:trPr>
        <w:tc>
          <w:tcPr>
            <w:tcW w:w="1851" w:type="dxa"/>
          </w:tcPr>
          <w:p w:rsidR="00A43248" w:rsidRDefault="00A43248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6" w:type="dxa"/>
          </w:tcPr>
          <w:p w:rsidR="00531388" w:rsidRPr="00531388" w:rsidRDefault="00531388" w:rsidP="00531388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 w:rsidRPr="00531388">
              <w:rPr>
                <w:color w:val="000000"/>
              </w:rPr>
              <w:t>Когда вы согласны с правилом, вы хлопаете, а когда не согласны – топаете ногами.</w:t>
            </w:r>
          </w:p>
          <w:p w:rsidR="00531388" w:rsidRPr="00531388" w:rsidRDefault="00531388" w:rsidP="00531388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 w:rsidRPr="00531388">
              <w:rPr>
                <w:color w:val="000000"/>
              </w:rPr>
              <w:t>И проспекты, и бульвары –</w:t>
            </w:r>
          </w:p>
          <w:p w:rsidR="00531388" w:rsidRPr="00531388" w:rsidRDefault="00531388" w:rsidP="00531388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 w:rsidRPr="00531388">
              <w:rPr>
                <w:color w:val="000000"/>
              </w:rPr>
              <w:t>Всюду улицы шумны,</w:t>
            </w:r>
          </w:p>
          <w:p w:rsidR="00531388" w:rsidRPr="00531388" w:rsidRDefault="00531388" w:rsidP="00531388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 w:rsidRPr="00531388">
              <w:rPr>
                <w:color w:val="000000"/>
              </w:rPr>
              <w:t>Проходи по тротуару</w:t>
            </w:r>
          </w:p>
          <w:p w:rsidR="00531388" w:rsidRPr="00531388" w:rsidRDefault="00531388" w:rsidP="00531388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 w:rsidRPr="00531388">
              <w:rPr>
                <w:color w:val="000000"/>
              </w:rPr>
              <w:t>Только с правой стороны! (Хлопок)</w:t>
            </w:r>
          </w:p>
          <w:p w:rsidR="00531388" w:rsidRPr="00531388" w:rsidRDefault="00531388" w:rsidP="00531388">
            <w:pPr>
              <w:pStyle w:val="a5"/>
              <w:spacing w:before="0" w:beforeAutospacing="0" w:after="0" w:afterAutospacing="0"/>
              <w:ind w:left="708" w:right="150"/>
              <w:rPr>
                <w:color w:val="000000"/>
              </w:rPr>
            </w:pPr>
            <w:r w:rsidRPr="00531388">
              <w:rPr>
                <w:color w:val="000000"/>
              </w:rPr>
              <w:t>Шалить, играть на дороге (Топот ногами)</w:t>
            </w:r>
          </w:p>
          <w:p w:rsidR="00531388" w:rsidRPr="00531388" w:rsidRDefault="00531388" w:rsidP="00531388">
            <w:pPr>
              <w:pStyle w:val="a5"/>
              <w:spacing w:before="0" w:beforeAutospacing="0" w:after="0" w:afterAutospacing="0"/>
              <w:ind w:left="708" w:right="150"/>
              <w:rPr>
                <w:color w:val="000000"/>
              </w:rPr>
            </w:pPr>
            <w:r w:rsidRPr="00531388">
              <w:rPr>
                <w:color w:val="000000"/>
              </w:rPr>
              <w:t>Запрещается!</w:t>
            </w:r>
          </w:p>
          <w:p w:rsidR="00531388" w:rsidRPr="00531388" w:rsidRDefault="00531388" w:rsidP="00531388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 w:rsidRPr="00531388">
              <w:rPr>
                <w:color w:val="000000"/>
              </w:rPr>
              <w:t>Быть примерным пешеходом (Хлопок)</w:t>
            </w:r>
          </w:p>
          <w:p w:rsidR="00531388" w:rsidRPr="00531388" w:rsidRDefault="00531388" w:rsidP="00531388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 w:rsidRPr="00531388">
              <w:rPr>
                <w:color w:val="000000"/>
              </w:rPr>
              <w:t>Разрешается!</w:t>
            </w:r>
          </w:p>
          <w:p w:rsidR="00531388" w:rsidRPr="00531388" w:rsidRDefault="00531388" w:rsidP="00531388">
            <w:pPr>
              <w:pStyle w:val="a5"/>
              <w:spacing w:before="0" w:beforeAutospacing="0" w:after="0" w:afterAutospacing="0"/>
              <w:ind w:left="708" w:right="150"/>
              <w:rPr>
                <w:color w:val="000000"/>
              </w:rPr>
            </w:pPr>
            <w:r w:rsidRPr="00531388">
              <w:rPr>
                <w:color w:val="000000"/>
              </w:rPr>
              <w:t>Ехать «зайцем», как известно (Топот ногами)</w:t>
            </w:r>
          </w:p>
          <w:p w:rsidR="00531388" w:rsidRPr="00531388" w:rsidRDefault="00531388" w:rsidP="00531388">
            <w:pPr>
              <w:pStyle w:val="a5"/>
              <w:spacing w:before="0" w:beforeAutospacing="0" w:after="0" w:afterAutospacing="0"/>
              <w:ind w:left="708" w:right="150"/>
              <w:rPr>
                <w:color w:val="000000"/>
              </w:rPr>
            </w:pPr>
            <w:r w:rsidRPr="00531388">
              <w:rPr>
                <w:color w:val="000000"/>
              </w:rPr>
              <w:t>Запрещается!</w:t>
            </w:r>
          </w:p>
          <w:p w:rsidR="00531388" w:rsidRPr="00531388" w:rsidRDefault="00531388" w:rsidP="00531388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 w:rsidRPr="00531388">
              <w:rPr>
                <w:color w:val="000000"/>
              </w:rPr>
              <w:t>Уступить старушке место (Хлопок)</w:t>
            </w:r>
          </w:p>
          <w:p w:rsidR="00531388" w:rsidRPr="00531388" w:rsidRDefault="00531388" w:rsidP="00531388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 w:rsidRPr="00531388">
              <w:rPr>
                <w:color w:val="000000"/>
              </w:rPr>
              <w:t>Разрешается!</w:t>
            </w:r>
          </w:p>
          <w:p w:rsidR="00531388" w:rsidRPr="00531388" w:rsidRDefault="00531388" w:rsidP="00531388">
            <w:pPr>
              <w:pStyle w:val="a5"/>
              <w:spacing w:before="0" w:beforeAutospacing="0" w:after="0" w:afterAutospacing="0"/>
              <w:ind w:left="708" w:right="150"/>
              <w:rPr>
                <w:color w:val="000000"/>
              </w:rPr>
            </w:pPr>
            <w:r w:rsidRPr="00531388">
              <w:rPr>
                <w:color w:val="000000"/>
              </w:rPr>
              <w:t>Переход при красном свете (Топот ногами)</w:t>
            </w:r>
          </w:p>
          <w:p w:rsidR="00531388" w:rsidRPr="00531388" w:rsidRDefault="00531388" w:rsidP="00531388">
            <w:pPr>
              <w:pStyle w:val="a5"/>
              <w:spacing w:before="0" w:beforeAutospacing="0" w:after="0" w:afterAutospacing="0"/>
              <w:ind w:left="708" w:right="150"/>
              <w:rPr>
                <w:color w:val="000000"/>
              </w:rPr>
            </w:pPr>
            <w:r w:rsidRPr="00531388">
              <w:rPr>
                <w:color w:val="000000"/>
              </w:rPr>
              <w:t>Запрещается!</w:t>
            </w:r>
          </w:p>
          <w:p w:rsidR="00531388" w:rsidRPr="00531388" w:rsidRDefault="00531388" w:rsidP="00531388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 w:rsidRPr="00531388">
              <w:rPr>
                <w:color w:val="000000"/>
              </w:rPr>
              <w:t>При зеленом даже детям (Хлопок)</w:t>
            </w:r>
          </w:p>
          <w:p w:rsidR="00531388" w:rsidRPr="00531388" w:rsidRDefault="00531388" w:rsidP="00531388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 w:rsidRPr="00531388">
              <w:rPr>
                <w:color w:val="000000"/>
              </w:rPr>
              <w:t>Разрешается!</w:t>
            </w:r>
          </w:p>
          <w:p w:rsidR="00A43248" w:rsidRDefault="00A43248" w:rsidP="00531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388" w:rsidRPr="00531388" w:rsidRDefault="00531388" w:rsidP="0053138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Pr="00531388">
              <w:rPr>
                <w:color w:val="333333"/>
              </w:rPr>
              <w:t>Перебегать улицу перед близко идущим транспортом…(запрещается)</w:t>
            </w:r>
          </w:p>
          <w:p w:rsidR="00531388" w:rsidRPr="00531388" w:rsidRDefault="00531388" w:rsidP="0053138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31388">
              <w:rPr>
                <w:color w:val="333333"/>
              </w:rPr>
              <w:t>- Идти толпой по тротуару…(разрешается)</w:t>
            </w:r>
          </w:p>
          <w:p w:rsidR="00531388" w:rsidRPr="00531388" w:rsidRDefault="00531388" w:rsidP="0053138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31388">
              <w:rPr>
                <w:color w:val="333333"/>
              </w:rPr>
              <w:t>- Переходить улицу по подземному переходу…(разрешается)</w:t>
            </w:r>
          </w:p>
          <w:p w:rsidR="00531388" w:rsidRPr="00531388" w:rsidRDefault="00531388" w:rsidP="0053138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31388">
              <w:rPr>
                <w:color w:val="333333"/>
              </w:rPr>
              <w:t>- Переходить улицу при жёлтом сигнале светофора…(запрещается)</w:t>
            </w:r>
          </w:p>
          <w:p w:rsidR="00531388" w:rsidRPr="00531388" w:rsidRDefault="00531388" w:rsidP="0053138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31388">
              <w:rPr>
                <w:color w:val="333333"/>
              </w:rPr>
              <w:t>- Помогать старикам и старушкам переходить улицу…(разрешается)</w:t>
            </w:r>
          </w:p>
          <w:p w:rsidR="00531388" w:rsidRPr="00531388" w:rsidRDefault="00531388" w:rsidP="0053138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31388">
              <w:rPr>
                <w:color w:val="333333"/>
              </w:rPr>
              <w:t>- Велосипедистам цепляться за проезжие машины…(запрещается)</w:t>
            </w:r>
          </w:p>
          <w:p w:rsidR="00531388" w:rsidRPr="00531388" w:rsidRDefault="00531388" w:rsidP="0053138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31388">
              <w:rPr>
                <w:color w:val="333333"/>
              </w:rPr>
              <w:t>- Обходить стоящий у тротуара транспорт спереди…(запрещается)</w:t>
            </w:r>
          </w:p>
          <w:p w:rsidR="00531388" w:rsidRPr="00531388" w:rsidRDefault="00531388" w:rsidP="0053138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31388">
              <w:rPr>
                <w:color w:val="333333"/>
              </w:rPr>
              <w:t>- Идти по тротуару слева…(запрещается)</w:t>
            </w:r>
          </w:p>
          <w:p w:rsidR="00531388" w:rsidRPr="00531388" w:rsidRDefault="00531388" w:rsidP="0053138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31388">
              <w:rPr>
                <w:color w:val="333333"/>
              </w:rPr>
              <w:t>- Выбегать на проезжую часть дороги…(запрещается)</w:t>
            </w:r>
          </w:p>
          <w:p w:rsidR="00531388" w:rsidRPr="00531388" w:rsidRDefault="00531388" w:rsidP="0053138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31388">
              <w:rPr>
                <w:color w:val="333333"/>
              </w:rPr>
              <w:t>- Кататься на велосипеде, не держась за руль…(запрещается)</w:t>
            </w:r>
          </w:p>
          <w:p w:rsidR="00531388" w:rsidRPr="00531388" w:rsidRDefault="00531388" w:rsidP="0053138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31388">
              <w:rPr>
                <w:color w:val="333333"/>
              </w:rPr>
              <w:t>- Болтать и громко смеяться в транспорте…(запрещается)</w:t>
            </w:r>
          </w:p>
          <w:p w:rsidR="00531388" w:rsidRPr="00531388" w:rsidRDefault="00531388" w:rsidP="0053138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31388">
              <w:rPr>
                <w:color w:val="333333"/>
              </w:rPr>
              <w:t>- Уважать правила дорожного движения…(разрешается)</w:t>
            </w:r>
          </w:p>
        </w:tc>
      </w:tr>
      <w:tr w:rsidR="00531388" w:rsidTr="00470CFF">
        <w:trPr>
          <w:trHeight w:val="397"/>
        </w:trPr>
        <w:tc>
          <w:tcPr>
            <w:tcW w:w="10137" w:type="dxa"/>
            <w:gridSpan w:val="2"/>
          </w:tcPr>
          <w:p w:rsidR="00531388" w:rsidRPr="00531388" w:rsidRDefault="00531388" w:rsidP="00531388">
            <w:pPr>
              <w:pStyle w:val="a5"/>
              <w:spacing w:before="0" w:beforeAutospacing="0" w:after="0" w:afterAutospacing="0"/>
              <w:ind w:left="150" w:right="15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После окончания игры выходит знак, запрещающий звуковые сигналы. За ним вбегает Кот, напевая песню</w:t>
            </w:r>
          </w:p>
        </w:tc>
      </w:tr>
      <w:tr w:rsidR="00531388" w:rsidTr="00470CFF">
        <w:trPr>
          <w:trHeight w:val="397"/>
        </w:trPr>
        <w:tc>
          <w:tcPr>
            <w:tcW w:w="1851" w:type="dxa"/>
          </w:tcPr>
          <w:p w:rsidR="00531388" w:rsidRDefault="00531388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</w:t>
            </w:r>
          </w:p>
        </w:tc>
        <w:tc>
          <w:tcPr>
            <w:tcW w:w="8286" w:type="dxa"/>
          </w:tcPr>
          <w:p w:rsidR="00531388" w:rsidRDefault="005C6742" w:rsidP="00531388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Движеньем полон город,</w:t>
            </w:r>
          </w:p>
          <w:p w:rsidR="005C6742" w:rsidRDefault="005C6742" w:rsidP="00531388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Бегут машины в ряд.</w:t>
            </w:r>
          </w:p>
          <w:p w:rsidR="005C6742" w:rsidRDefault="005C6742" w:rsidP="00531388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Цветные светофоры</w:t>
            </w:r>
          </w:p>
          <w:p w:rsidR="005C6742" w:rsidRDefault="005C6742" w:rsidP="00531388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И день и ночь горят.</w:t>
            </w:r>
          </w:p>
          <w:p w:rsidR="005C6742" w:rsidRDefault="005C6742" w:rsidP="00531388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Но там, где днем трамваи</w:t>
            </w:r>
          </w:p>
          <w:p w:rsidR="005C6742" w:rsidRDefault="005C6742" w:rsidP="00531388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Спешат со всех сторон,</w:t>
            </w:r>
          </w:p>
          <w:p w:rsidR="005C6742" w:rsidRDefault="005C6742" w:rsidP="00531388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Нельзя ходить, зевая,</w:t>
            </w:r>
          </w:p>
          <w:p w:rsidR="005C6742" w:rsidRPr="00531388" w:rsidRDefault="005C6742" w:rsidP="00531388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Нельзя считать ворон!</w:t>
            </w:r>
          </w:p>
        </w:tc>
      </w:tr>
      <w:tr w:rsidR="005C6742" w:rsidTr="00470CFF">
        <w:trPr>
          <w:trHeight w:val="397"/>
        </w:trPr>
        <w:tc>
          <w:tcPr>
            <w:tcW w:w="1851" w:type="dxa"/>
          </w:tcPr>
          <w:p w:rsidR="005C6742" w:rsidRDefault="005C6742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Ведущий</w:t>
            </w:r>
          </w:p>
        </w:tc>
        <w:tc>
          <w:tcPr>
            <w:tcW w:w="8286" w:type="dxa"/>
          </w:tcPr>
          <w:p w:rsidR="005C6742" w:rsidRDefault="005C6742" w:rsidP="00531388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А это кто еще?</w:t>
            </w:r>
          </w:p>
        </w:tc>
      </w:tr>
      <w:tr w:rsidR="005C6742" w:rsidTr="00470CFF">
        <w:trPr>
          <w:trHeight w:val="397"/>
        </w:trPr>
        <w:tc>
          <w:tcPr>
            <w:tcW w:w="1851" w:type="dxa"/>
          </w:tcPr>
          <w:p w:rsidR="005C6742" w:rsidRDefault="005C6742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</w:t>
            </w:r>
          </w:p>
        </w:tc>
        <w:tc>
          <w:tcPr>
            <w:tcW w:w="8286" w:type="dxa"/>
          </w:tcPr>
          <w:p w:rsidR="005C6742" w:rsidRDefault="005C6742" w:rsidP="00531388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Кот ученый, знаток светофорных наук</w:t>
            </w:r>
          </w:p>
        </w:tc>
      </w:tr>
      <w:tr w:rsidR="005C6742" w:rsidTr="00470CFF">
        <w:trPr>
          <w:trHeight w:val="397"/>
        </w:trPr>
        <w:tc>
          <w:tcPr>
            <w:tcW w:w="1851" w:type="dxa"/>
          </w:tcPr>
          <w:p w:rsidR="005C6742" w:rsidRDefault="005C6742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286" w:type="dxa"/>
          </w:tcPr>
          <w:p w:rsidR="005C6742" w:rsidRPr="005C6742" w:rsidRDefault="005C6742" w:rsidP="00531388">
            <w:pPr>
              <w:pStyle w:val="a5"/>
              <w:spacing w:before="0" w:beforeAutospacing="0" w:after="0" w:afterAutospacing="0"/>
              <w:ind w:left="150" w:right="15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Ученый… Нельзя считать ворон… </w:t>
            </w:r>
            <w:proofErr w:type="gramStart"/>
            <w:r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 xml:space="preserve"> сам правила нарушаешь! Не видишь, что ли, какой знак стоит? Ребята, какой это знак? </w:t>
            </w:r>
            <w:r>
              <w:rPr>
                <w:i/>
                <w:color w:val="000000"/>
              </w:rPr>
              <w:t>(Дети отвечают)</w:t>
            </w:r>
          </w:p>
        </w:tc>
      </w:tr>
      <w:tr w:rsidR="005C6742" w:rsidTr="00470CFF">
        <w:trPr>
          <w:trHeight w:val="397"/>
        </w:trPr>
        <w:tc>
          <w:tcPr>
            <w:tcW w:w="1851" w:type="dxa"/>
          </w:tcPr>
          <w:p w:rsidR="005C6742" w:rsidRDefault="005C6742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</w:t>
            </w:r>
          </w:p>
        </w:tc>
        <w:tc>
          <w:tcPr>
            <w:tcW w:w="8286" w:type="dxa"/>
          </w:tcPr>
          <w:p w:rsidR="005C6742" w:rsidRDefault="005C6742" w:rsidP="00531388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И что из этого? Я же не реву, а пою. Да и знать ваши знаки мне не обязательно, обойдусь и без них.</w:t>
            </w:r>
          </w:p>
        </w:tc>
      </w:tr>
      <w:tr w:rsidR="005C6742" w:rsidTr="00470CFF">
        <w:trPr>
          <w:trHeight w:val="397"/>
        </w:trPr>
        <w:tc>
          <w:tcPr>
            <w:tcW w:w="1851" w:type="dxa"/>
          </w:tcPr>
          <w:p w:rsidR="005C6742" w:rsidRDefault="005C6742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286" w:type="dxa"/>
          </w:tcPr>
          <w:p w:rsidR="005C6742" w:rsidRDefault="005C6742" w:rsidP="00531388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Так значит! Сейчас проверим! Как нужно переходить улицу?</w:t>
            </w:r>
          </w:p>
        </w:tc>
      </w:tr>
      <w:tr w:rsidR="005C6742" w:rsidTr="00470CFF">
        <w:trPr>
          <w:trHeight w:val="397"/>
        </w:trPr>
        <w:tc>
          <w:tcPr>
            <w:tcW w:w="1851" w:type="dxa"/>
          </w:tcPr>
          <w:p w:rsidR="005C6742" w:rsidRDefault="005C6742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</w:t>
            </w:r>
          </w:p>
        </w:tc>
        <w:tc>
          <w:tcPr>
            <w:tcW w:w="8286" w:type="dxa"/>
          </w:tcPr>
          <w:p w:rsidR="005C6742" w:rsidRDefault="005C6742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Запросто, на всех четырех лапах.</w:t>
            </w:r>
          </w:p>
        </w:tc>
      </w:tr>
      <w:tr w:rsidR="005C6742" w:rsidTr="00470CFF">
        <w:trPr>
          <w:trHeight w:val="397"/>
        </w:trPr>
        <w:tc>
          <w:tcPr>
            <w:tcW w:w="1851" w:type="dxa"/>
          </w:tcPr>
          <w:p w:rsidR="005C6742" w:rsidRDefault="005C6742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286" w:type="dxa"/>
          </w:tcPr>
          <w:p w:rsidR="005C6742" w:rsidRPr="005C6742" w:rsidRDefault="005C6742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(обращаясь к детям) </w:t>
            </w:r>
            <w:r>
              <w:rPr>
                <w:color w:val="000000"/>
              </w:rPr>
              <w:t>правильно ли ответил Кот, ребята? И как же надо переходить улицу?</w:t>
            </w:r>
          </w:p>
        </w:tc>
      </w:tr>
      <w:tr w:rsidR="005C6742" w:rsidTr="00470CFF">
        <w:trPr>
          <w:trHeight w:val="397"/>
        </w:trPr>
        <w:tc>
          <w:tcPr>
            <w:tcW w:w="1851" w:type="dxa"/>
          </w:tcPr>
          <w:p w:rsidR="005C6742" w:rsidRDefault="005C6742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8286" w:type="dxa"/>
          </w:tcPr>
          <w:p w:rsidR="005C6742" w:rsidRPr="005C6742" w:rsidRDefault="005C6742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 w:rsidRPr="005C6742">
              <w:rPr>
                <w:color w:val="000000"/>
              </w:rPr>
              <w:t>Шагая осторожно,</w:t>
            </w:r>
          </w:p>
          <w:p w:rsidR="005C6742" w:rsidRPr="005C6742" w:rsidRDefault="005C6742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 w:rsidRPr="005C6742">
              <w:rPr>
                <w:color w:val="000000"/>
              </w:rPr>
              <w:t>За улицей следи –</w:t>
            </w:r>
          </w:p>
          <w:p w:rsidR="005C6742" w:rsidRPr="005C6742" w:rsidRDefault="005C6742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 w:rsidRPr="005C6742">
              <w:rPr>
                <w:color w:val="000000"/>
              </w:rPr>
              <w:t>И только там, где можно,</w:t>
            </w:r>
          </w:p>
          <w:p w:rsidR="005C6742" w:rsidRDefault="005C6742" w:rsidP="005C6742">
            <w:pPr>
              <w:pStyle w:val="a5"/>
              <w:spacing w:before="0" w:beforeAutospacing="0" w:after="0" w:afterAutospacing="0"/>
              <w:ind w:left="150" w:right="150"/>
              <w:rPr>
                <w:i/>
                <w:color w:val="000000"/>
              </w:rPr>
            </w:pPr>
            <w:r w:rsidRPr="005C6742">
              <w:rPr>
                <w:color w:val="000000"/>
              </w:rPr>
              <w:t>Ее переходи!</w:t>
            </w:r>
          </w:p>
          <w:p w:rsidR="005C6742" w:rsidRDefault="005C6742" w:rsidP="005C6742">
            <w:pPr>
              <w:pStyle w:val="a5"/>
              <w:spacing w:before="0" w:beforeAutospacing="0" w:after="0" w:afterAutospacing="0"/>
              <w:ind w:left="708" w:right="150"/>
              <w:rPr>
                <w:color w:val="000000"/>
              </w:rPr>
            </w:pPr>
            <w:r>
              <w:rPr>
                <w:color w:val="000000"/>
              </w:rPr>
              <w:t>Пешеход, пешеход,</w:t>
            </w:r>
          </w:p>
          <w:p w:rsidR="005C6742" w:rsidRDefault="005C6742" w:rsidP="005C6742">
            <w:pPr>
              <w:pStyle w:val="a5"/>
              <w:spacing w:before="0" w:beforeAutospacing="0" w:after="0" w:afterAutospacing="0"/>
              <w:ind w:left="708" w:right="150"/>
              <w:rPr>
                <w:color w:val="000000"/>
              </w:rPr>
            </w:pPr>
            <w:r>
              <w:rPr>
                <w:color w:val="000000"/>
              </w:rPr>
              <w:t>Помни ты про переход</w:t>
            </w:r>
          </w:p>
          <w:p w:rsidR="005C6742" w:rsidRDefault="005C6742" w:rsidP="005C6742">
            <w:pPr>
              <w:pStyle w:val="a5"/>
              <w:spacing w:before="0" w:beforeAutospacing="0" w:after="0" w:afterAutospacing="0"/>
              <w:ind w:left="708" w:right="150"/>
              <w:rPr>
                <w:color w:val="000000"/>
              </w:rPr>
            </w:pPr>
            <w:r>
              <w:rPr>
                <w:color w:val="000000"/>
              </w:rPr>
              <w:t>Подземный, наземный</w:t>
            </w:r>
            <w:r w:rsidR="003013BF">
              <w:rPr>
                <w:color w:val="000000"/>
              </w:rPr>
              <w:t>,</w:t>
            </w:r>
          </w:p>
          <w:p w:rsidR="003013BF" w:rsidRDefault="003013BF" w:rsidP="005C6742">
            <w:pPr>
              <w:pStyle w:val="a5"/>
              <w:spacing w:before="0" w:beforeAutospacing="0" w:after="0" w:afterAutospacing="0"/>
              <w:ind w:left="708" w:right="150"/>
              <w:rPr>
                <w:color w:val="000000"/>
              </w:rPr>
            </w:pPr>
            <w:r>
              <w:rPr>
                <w:color w:val="000000"/>
              </w:rPr>
              <w:t>Похожий на зебру.</w:t>
            </w:r>
          </w:p>
          <w:p w:rsidR="003013BF" w:rsidRDefault="003013BF" w:rsidP="005C6742">
            <w:pPr>
              <w:pStyle w:val="a5"/>
              <w:spacing w:before="0" w:beforeAutospacing="0" w:after="0" w:afterAutospacing="0"/>
              <w:ind w:left="708" w:right="150"/>
              <w:rPr>
                <w:color w:val="000000"/>
              </w:rPr>
            </w:pPr>
            <w:r>
              <w:rPr>
                <w:color w:val="000000"/>
              </w:rPr>
              <w:t>Знай, что только переход</w:t>
            </w:r>
          </w:p>
          <w:p w:rsidR="003013BF" w:rsidRPr="005C6742" w:rsidRDefault="003013BF" w:rsidP="005C6742">
            <w:pPr>
              <w:pStyle w:val="a5"/>
              <w:spacing w:before="0" w:beforeAutospacing="0" w:after="0" w:afterAutospacing="0"/>
              <w:ind w:left="708" w:right="150"/>
              <w:rPr>
                <w:color w:val="000000"/>
              </w:rPr>
            </w:pPr>
            <w:r>
              <w:rPr>
                <w:color w:val="000000"/>
              </w:rPr>
              <w:t>От машин тебя спасет!</w:t>
            </w:r>
          </w:p>
        </w:tc>
      </w:tr>
      <w:tr w:rsidR="003013BF" w:rsidTr="00470CFF">
        <w:trPr>
          <w:trHeight w:val="397"/>
        </w:trPr>
        <w:tc>
          <w:tcPr>
            <w:tcW w:w="1851" w:type="dxa"/>
          </w:tcPr>
          <w:p w:rsidR="003013BF" w:rsidRDefault="003013BF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286" w:type="dxa"/>
          </w:tcPr>
          <w:p w:rsidR="003013BF" w:rsidRPr="005C6742" w:rsidRDefault="003013BF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Кот ученый, учись у ребят! Теперь ответьте, пожалуйста, можно ли переходить улицу, если остановился троллейбус и как обходить его: спереди или сзади?</w:t>
            </w:r>
          </w:p>
        </w:tc>
      </w:tr>
      <w:tr w:rsidR="003013BF" w:rsidTr="00470CFF">
        <w:trPr>
          <w:trHeight w:val="397"/>
        </w:trPr>
        <w:tc>
          <w:tcPr>
            <w:tcW w:w="1851" w:type="dxa"/>
          </w:tcPr>
          <w:p w:rsidR="003013BF" w:rsidRDefault="003013BF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</w:t>
            </w:r>
          </w:p>
        </w:tc>
        <w:tc>
          <w:tcPr>
            <w:tcW w:w="8286" w:type="dxa"/>
          </w:tcPr>
          <w:p w:rsidR="003013BF" w:rsidRDefault="003013BF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Я перепрыгнул бы троллейбус или же быстро-быстро перебежал бы дорогу на четырех лапах, мчась во весь опор. Еще можно пролезть между колесами…</w:t>
            </w:r>
          </w:p>
        </w:tc>
      </w:tr>
      <w:tr w:rsidR="003013BF" w:rsidTr="00470CFF">
        <w:trPr>
          <w:trHeight w:val="397"/>
        </w:trPr>
        <w:tc>
          <w:tcPr>
            <w:tcW w:w="1851" w:type="dxa"/>
          </w:tcPr>
          <w:p w:rsidR="003013BF" w:rsidRDefault="003013BF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286" w:type="dxa"/>
          </w:tcPr>
          <w:p w:rsidR="003013BF" w:rsidRDefault="003013BF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 xml:space="preserve">А в это время троллейбус тронется с места и тебе – хана. Так не пойдет! Ребята, как нужно поступать в данном случае? </w:t>
            </w:r>
            <w:r>
              <w:rPr>
                <w:i/>
                <w:color w:val="000000"/>
              </w:rPr>
              <w:t>(ответы)</w:t>
            </w:r>
          </w:p>
          <w:p w:rsidR="003013BF" w:rsidRPr="003013BF" w:rsidRDefault="003013BF" w:rsidP="003013BF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А теперь ответь, Кот, будешь ли ты играть на мостовой?</w:t>
            </w:r>
          </w:p>
        </w:tc>
      </w:tr>
      <w:tr w:rsidR="003013BF" w:rsidTr="00470CFF">
        <w:trPr>
          <w:trHeight w:val="397"/>
        </w:trPr>
        <w:tc>
          <w:tcPr>
            <w:tcW w:w="1851" w:type="dxa"/>
          </w:tcPr>
          <w:p w:rsidR="003013BF" w:rsidRDefault="003013BF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</w:t>
            </w:r>
          </w:p>
        </w:tc>
        <w:tc>
          <w:tcPr>
            <w:tcW w:w="8286" w:type="dxa"/>
          </w:tcPr>
          <w:p w:rsidR="003013BF" w:rsidRDefault="003013BF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Думаю, что в городки нельзя, а так же в шахматы…</w:t>
            </w:r>
          </w:p>
        </w:tc>
      </w:tr>
      <w:tr w:rsidR="003013BF" w:rsidTr="00470CFF">
        <w:trPr>
          <w:trHeight w:val="397"/>
        </w:trPr>
        <w:tc>
          <w:tcPr>
            <w:tcW w:w="1851" w:type="dxa"/>
          </w:tcPr>
          <w:p w:rsidR="003013BF" w:rsidRDefault="003013BF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286" w:type="dxa"/>
          </w:tcPr>
          <w:p w:rsidR="003013BF" w:rsidRDefault="003013BF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Странно, это почему же…</w:t>
            </w:r>
          </w:p>
        </w:tc>
      </w:tr>
      <w:tr w:rsidR="003013BF" w:rsidTr="00470CFF">
        <w:trPr>
          <w:trHeight w:val="397"/>
        </w:trPr>
        <w:tc>
          <w:tcPr>
            <w:tcW w:w="1851" w:type="dxa"/>
          </w:tcPr>
          <w:p w:rsidR="003013BF" w:rsidRDefault="003013BF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</w:t>
            </w:r>
          </w:p>
        </w:tc>
        <w:tc>
          <w:tcPr>
            <w:tcW w:w="8286" w:type="dxa"/>
          </w:tcPr>
          <w:p w:rsidR="003013BF" w:rsidRDefault="003013BF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 xml:space="preserve">Машины все фигуры передавят. А вот в мячик можно сыграть: машины будут его мне подкидывать, а я </w:t>
            </w:r>
            <w:r w:rsidR="00113ED1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им</w:t>
            </w:r>
            <w:r w:rsidR="00113ED1">
              <w:rPr>
                <w:color w:val="000000"/>
              </w:rPr>
              <w:t>. Ин-те-</w:t>
            </w:r>
            <w:proofErr w:type="spellStart"/>
            <w:r w:rsidR="00113ED1">
              <w:rPr>
                <w:color w:val="000000"/>
              </w:rPr>
              <w:t>рес</w:t>
            </w:r>
            <w:proofErr w:type="spellEnd"/>
            <w:r w:rsidR="00113ED1">
              <w:rPr>
                <w:color w:val="000000"/>
              </w:rPr>
              <w:t>-но!</w:t>
            </w:r>
          </w:p>
        </w:tc>
      </w:tr>
      <w:tr w:rsidR="00113ED1" w:rsidTr="00470CFF">
        <w:trPr>
          <w:trHeight w:val="397"/>
        </w:trPr>
        <w:tc>
          <w:tcPr>
            <w:tcW w:w="1851" w:type="dxa"/>
          </w:tcPr>
          <w:p w:rsidR="00113ED1" w:rsidRDefault="00113ED1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286" w:type="dxa"/>
          </w:tcPr>
          <w:p w:rsidR="00113ED1" w:rsidRDefault="00113ED1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 xml:space="preserve">И тебя заодно с мячом подкинут. Разве можно играть на </w:t>
            </w:r>
            <w:proofErr w:type="gramStart"/>
            <w:r>
              <w:rPr>
                <w:color w:val="000000"/>
              </w:rPr>
              <w:t>мостовой?...</w:t>
            </w:r>
            <w:proofErr w:type="gramEnd"/>
            <w:r>
              <w:rPr>
                <w:color w:val="000000"/>
              </w:rPr>
              <w:t xml:space="preserve"> Почему нельзя?...</w:t>
            </w:r>
          </w:p>
        </w:tc>
      </w:tr>
      <w:tr w:rsidR="00113ED1" w:rsidTr="00470CFF">
        <w:trPr>
          <w:trHeight w:val="397"/>
        </w:trPr>
        <w:tc>
          <w:tcPr>
            <w:tcW w:w="1851" w:type="dxa"/>
          </w:tcPr>
          <w:p w:rsidR="00113ED1" w:rsidRDefault="00113ED1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8286" w:type="dxa"/>
          </w:tcPr>
          <w:p w:rsidR="00113ED1" w:rsidRDefault="00113ED1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Знает каждый гражданин,</w:t>
            </w:r>
          </w:p>
          <w:p w:rsidR="00113ED1" w:rsidRDefault="00113ED1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Что в любое время года</w:t>
            </w:r>
          </w:p>
          <w:p w:rsidR="00113ED1" w:rsidRDefault="00113ED1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Мостовая – для машин,</w:t>
            </w:r>
          </w:p>
          <w:p w:rsidR="00113ED1" w:rsidRDefault="00113ED1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Тротуар – для пешехода!</w:t>
            </w:r>
          </w:p>
          <w:p w:rsidR="00113ED1" w:rsidRDefault="00113ED1" w:rsidP="00113ED1">
            <w:pPr>
              <w:pStyle w:val="a5"/>
              <w:spacing w:before="0" w:beforeAutospacing="0" w:after="0" w:afterAutospacing="0"/>
              <w:ind w:left="708" w:right="150"/>
              <w:rPr>
                <w:color w:val="000000"/>
              </w:rPr>
            </w:pPr>
            <w:r>
              <w:rPr>
                <w:color w:val="000000"/>
              </w:rPr>
              <w:t>Нельзя играть на мостовой!</w:t>
            </w:r>
          </w:p>
          <w:p w:rsidR="00113ED1" w:rsidRDefault="00113ED1" w:rsidP="00113ED1">
            <w:pPr>
              <w:pStyle w:val="a5"/>
              <w:spacing w:before="0" w:beforeAutospacing="0" w:after="0" w:afterAutospacing="0"/>
              <w:ind w:left="708" w:right="150"/>
              <w:rPr>
                <w:color w:val="000000"/>
              </w:rPr>
            </w:pPr>
            <w:r>
              <w:rPr>
                <w:color w:val="000000"/>
              </w:rPr>
              <w:t>Ведь ты рискуешь головой!</w:t>
            </w:r>
          </w:p>
          <w:p w:rsidR="00113ED1" w:rsidRDefault="00113ED1" w:rsidP="00113ED1">
            <w:pPr>
              <w:pStyle w:val="a5"/>
              <w:spacing w:before="0" w:beforeAutospacing="0" w:after="0" w:afterAutospacing="0"/>
              <w:ind w:left="708" w:right="150"/>
              <w:rPr>
                <w:color w:val="000000"/>
              </w:rPr>
            </w:pPr>
            <w:r>
              <w:rPr>
                <w:color w:val="000000"/>
              </w:rPr>
              <w:t>На мостовой – ни играть, ни кататься</w:t>
            </w:r>
          </w:p>
          <w:p w:rsidR="00113ED1" w:rsidRDefault="00113ED1" w:rsidP="00113ED1">
            <w:pPr>
              <w:pStyle w:val="a5"/>
              <w:spacing w:before="0" w:beforeAutospacing="0" w:after="0" w:afterAutospacing="0"/>
              <w:ind w:left="708" w:right="150"/>
              <w:rPr>
                <w:color w:val="000000"/>
              </w:rPr>
            </w:pPr>
            <w:r>
              <w:rPr>
                <w:color w:val="000000"/>
              </w:rPr>
              <w:t>Если хотите здоровыми остаться!</w:t>
            </w:r>
          </w:p>
        </w:tc>
      </w:tr>
      <w:tr w:rsidR="00113ED1" w:rsidTr="00470CFF">
        <w:trPr>
          <w:trHeight w:val="397"/>
        </w:trPr>
        <w:tc>
          <w:tcPr>
            <w:tcW w:w="10137" w:type="dxa"/>
            <w:gridSpan w:val="2"/>
          </w:tcPr>
          <w:p w:rsidR="00113ED1" w:rsidRPr="00113ED1" w:rsidRDefault="00113ED1" w:rsidP="005C6742">
            <w:pPr>
              <w:pStyle w:val="a5"/>
              <w:spacing w:before="0" w:beforeAutospacing="0" w:after="0" w:afterAutospacing="0"/>
              <w:ind w:left="150" w:right="15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это время за всем происходящим следит Помеха, подслушивает, кривляется. Ей многое в ответах детей не нравится. Обращается к Коту.</w:t>
            </w:r>
          </w:p>
        </w:tc>
      </w:tr>
      <w:tr w:rsidR="00113ED1" w:rsidTr="00470CFF">
        <w:trPr>
          <w:trHeight w:val="397"/>
        </w:trPr>
        <w:tc>
          <w:tcPr>
            <w:tcW w:w="1851" w:type="dxa"/>
          </w:tcPr>
          <w:p w:rsidR="00113ED1" w:rsidRDefault="00113ED1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Помеха</w:t>
            </w:r>
          </w:p>
        </w:tc>
        <w:tc>
          <w:tcPr>
            <w:tcW w:w="8286" w:type="dxa"/>
          </w:tcPr>
          <w:p w:rsidR="00113ED1" w:rsidRDefault="00113ED1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Да не слушай ты их. Поют себе в угоду! Я лично очень даже люблю играть на мостовой. Подумаешь, авария! И без нас их столько происходит! Все учат, учат правила движения, как таблицу умножения, и никак не выучат, а туда же, нас учить! Тебя испытывают, а сами ничего не знают.</w:t>
            </w:r>
          </w:p>
        </w:tc>
      </w:tr>
      <w:tr w:rsidR="00113ED1" w:rsidTr="00470CFF">
        <w:trPr>
          <w:trHeight w:val="397"/>
        </w:trPr>
        <w:tc>
          <w:tcPr>
            <w:tcW w:w="1851" w:type="dxa"/>
          </w:tcPr>
          <w:p w:rsidR="00113ED1" w:rsidRDefault="00113ED1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8286" w:type="dxa"/>
          </w:tcPr>
          <w:p w:rsidR="00113ED1" w:rsidRDefault="00113ED1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Знаем! Знаем!</w:t>
            </w:r>
          </w:p>
          <w:p w:rsidR="00584E61" w:rsidRDefault="00584E61" w:rsidP="00584E61">
            <w:pPr>
              <w:pStyle w:val="a5"/>
              <w:spacing w:before="0" w:beforeAutospacing="0" w:after="0" w:afterAutospacing="0"/>
              <w:ind w:left="708" w:right="150"/>
              <w:rPr>
                <w:color w:val="000000"/>
              </w:rPr>
            </w:pPr>
            <w:r>
              <w:rPr>
                <w:color w:val="000000"/>
              </w:rPr>
              <w:t>Цветной глазастый светофор</w:t>
            </w:r>
          </w:p>
          <w:p w:rsidR="00584E61" w:rsidRDefault="00584E61" w:rsidP="00584E61">
            <w:pPr>
              <w:pStyle w:val="a5"/>
              <w:spacing w:before="0" w:beforeAutospacing="0" w:after="0" w:afterAutospacing="0"/>
              <w:ind w:left="708" w:right="150"/>
              <w:rPr>
                <w:color w:val="000000"/>
              </w:rPr>
            </w:pPr>
            <w:r>
              <w:rPr>
                <w:color w:val="000000"/>
              </w:rPr>
              <w:t>Нам верно служит с давних пор.</w:t>
            </w:r>
          </w:p>
          <w:p w:rsidR="00584E61" w:rsidRDefault="00584E61" w:rsidP="00584E61">
            <w:pPr>
              <w:pStyle w:val="a5"/>
              <w:spacing w:before="0" w:beforeAutospacing="0" w:after="0" w:afterAutospacing="0"/>
              <w:ind w:left="708" w:right="15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Загорелся желтый глаз –</w:t>
            </w:r>
          </w:p>
          <w:p w:rsidR="00584E61" w:rsidRDefault="00584E61" w:rsidP="00584E61">
            <w:pPr>
              <w:pStyle w:val="a5"/>
              <w:spacing w:before="0" w:beforeAutospacing="0" w:after="0" w:afterAutospacing="0"/>
              <w:ind w:left="708" w:right="150"/>
              <w:rPr>
                <w:color w:val="000000"/>
              </w:rPr>
            </w:pPr>
            <w:r>
              <w:rPr>
                <w:color w:val="000000"/>
              </w:rPr>
              <w:t>Значит стой и жди приказ!</w:t>
            </w:r>
          </w:p>
          <w:p w:rsidR="00584E61" w:rsidRDefault="00584E61" w:rsidP="00584E61">
            <w:pPr>
              <w:pStyle w:val="a5"/>
              <w:spacing w:before="0" w:beforeAutospacing="0" w:after="0" w:afterAutospacing="0"/>
              <w:ind w:left="1416" w:right="150"/>
              <w:rPr>
                <w:color w:val="000000"/>
              </w:rPr>
            </w:pPr>
            <w:r>
              <w:rPr>
                <w:color w:val="000000"/>
              </w:rPr>
              <w:t>Свет зеленый впереди –</w:t>
            </w:r>
          </w:p>
          <w:p w:rsidR="00584E61" w:rsidRDefault="00584E61" w:rsidP="00584E61">
            <w:pPr>
              <w:pStyle w:val="a5"/>
              <w:spacing w:before="0" w:beforeAutospacing="0" w:after="0" w:afterAutospacing="0"/>
              <w:ind w:left="1416" w:right="150"/>
              <w:rPr>
                <w:color w:val="000000"/>
              </w:rPr>
            </w:pPr>
            <w:r>
              <w:rPr>
                <w:color w:val="000000"/>
              </w:rPr>
              <w:t>Вперед смело ты иди,</w:t>
            </w:r>
          </w:p>
          <w:p w:rsidR="00584E61" w:rsidRDefault="00584E61" w:rsidP="00584E61">
            <w:pPr>
              <w:pStyle w:val="a5"/>
              <w:spacing w:before="0" w:beforeAutospacing="0" w:after="0" w:afterAutospacing="0"/>
              <w:ind w:left="1416" w:right="150"/>
              <w:rPr>
                <w:color w:val="000000"/>
              </w:rPr>
            </w:pPr>
            <w:r>
              <w:rPr>
                <w:color w:val="000000"/>
              </w:rPr>
              <w:t>Улицу переходи!</w:t>
            </w:r>
          </w:p>
          <w:p w:rsidR="00584E61" w:rsidRDefault="00A23ED0" w:rsidP="00584E61">
            <w:pPr>
              <w:pStyle w:val="a5"/>
              <w:spacing w:before="0" w:beforeAutospacing="0" w:after="0" w:afterAutospacing="0"/>
              <w:ind w:left="708" w:right="150"/>
              <w:rPr>
                <w:color w:val="000000"/>
              </w:rPr>
            </w:pPr>
            <w:r>
              <w:rPr>
                <w:color w:val="000000"/>
              </w:rPr>
              <w:t>Загорелся красный свет –</w:t>
            </w:r>
          </w:p>
          <w:p w:rsidR="00A23ED0" w:rsidRDefault="00A23ED0" w:rsidP="00584E61">
            <w:pPr>
              <w:pStyle w:val="a5"/>
              <w:spacing w:before="0" w:beforeAutospacing="0" w:after="0" w:afterAutospacing="0"/>
              <w:ind w:left="708" w:right="150"/>
              <w:rPr>
                <w:color w:val="000000"/>
              </w:rPr>
            </w:pPr>
            <w:r>
              <w:rPr>
                <w:color w:val="000000"/>
              </w:rPr>
              <w:t>Для тебя дороги нет!</w:t>
            </w:r>
          </w:p>
          <w:p w:rsidR="00A23ED0" w:rsidRDefault="00A23ED0" w:rsidP="00A23ED0">
            <w:pPr>
              <w:pStyle w:val="a5"/>
              <w:spacing w:before="0" w:beforeAutospacing="0" w:after="0" w:afterAutospacing="0"/>
              <w:ind w:left="1416" w:right="150"/>
              <w:rPr>
                <w:color w:val="000000"/>
              </w:rPr>
            </w:pPr>
            <w:r>
              <w:rPr>
                <w:color w:val="000000"/>
              </w:rPr>
              <w:t>Остановись на перекрестке, подожди,</w:t>
            </w:r>
          </w:p>
          <w:p w:rsidR="00A23ED0" w:rsidRDefault="00A23ED0" w:rsidP="00A23ED0">
            <w:pPr>
              <w:pStyle w:val="a5"/>
              <w:spacing w:before="0" w:beforeAutospacing="0" w:after="0" w:afterAutospacing="0"/>
              <w:ind w:left="1416" w:right="150"/>
              <w:rPr>
                <w:color w:val="000000"/>
              </w:rPr>
            </w:pPr>
            <w:r>
              <w:rPr>
                <w:color w:val="000000"/>
              </w:rPr>
              <w:t>Когда позволит Светофор – переходи!</w:t>
            </w:r>
          </w:p>
          <w:p w:rsidR="00A23ED0" w:rsidRDefault="00A23ED0" w:rsidP="00A23ED0">
            <w:pPr>
              <w:pStyle w:val="a5"/>
              <w:spacing w:before="0" w:beforeAutospacing="0" w:after="0" w:afterAutospacing="0"/>
              <w:ind w:left="708" w:right="150"/>
              <w:rPr>
                <w:color w:val="000000"/>
              </w:rPr>
            </w:pPr>
            <w:r>
              <w:rPr>
                <w:color w:val="000000"/>
              </w:rPr>
              <w:t>Пешеходы и шоферы –</w:t>
            </w:r>
          </w:p>
          <w:p w:rsidR="00A23ED0" w:rsidRDefault="00A23ED0" w:rsidP="00A23ED0">
            <w:pPr>
              <w:pStyle w:val="a5"/>
              <w:spacing w:before="0" w:beforeAutospacing="0" w:after="0" w:afterAutospacing="0"/>
              <w:ind w:left="708" w:right="150"/>
              <w:rPr>
                <w:color w:val="000000"/>
              </w:rPr>
            </w:pPr>
            <w:r>
              <w:rPr>
                <w:color w:val="000000"/>
              </w:rPr>
              <w:t>Все послушны светофору.</w:t>
            </w:r>
          </w:p>
        </w:tc>
      </w:tr>
      <w:tr w:rsidR="00A23ED0" w:rsidTr="00470CFF">
        <w:trPr>
          <w:trHeight w:val="397"/>
        </w:trPr>
        <w:tc>
          <w:tcPr>
            <w:tcW w:w="1851" w:type="dxa"/>
          </w:tcPr>
          <w:p w:rsidR="00A23ED0" w:rsidRDefault="00A23ED0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Ведущий</w:t>
            </w:r>
          </w:p>
        </w:tc>
        <w:tc>
          <w:tcPr>
            <w:tcW w:w="8286" w:type="dxa"/>
          </w:tcPr>
          <w:p w:rsidR="00A23ED0" w:rsidRDefault="00A23ED0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Ребята, а это кто к нам пришел?</w:t>
            </w:r>
          </w:p>
        </w:tc>
      </w:tr>
      <w:tr w:rsidR="00A23ED0" w:rsidTr="00470CFF">
        <w:trPr>
          <w:trHeight w:val="397"/>
        </w:trPr>
        <w:tc>
          <w:tcPr>
            <w:tcW w:w="10137" w:type="dxa"/>
            <w:gridSpan w:val="2"/>
          </w:tcPr>
          <w:p w:rsidR="00A23ED0" w:rsidRPr="00A23ED0" w:rsidRDefault="00A23ED0" w:rsidP="005C6742">
            <w:pPr>
              <w:pStyle w:val="a5"/>
              <w:spacing w:before="0" w:beforeAutospacing="0" w:after="0" w:afterAutospacing="0"/>
              <w:ind w:left="150" w:right="15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Входит Знак «Осторожно, дети». Помеха уводит Кота</w:t>
            </w:r>
          </w:p>
        </w:tc>
      </w:tr>
      <w:tr w:rsidR="00A23ED0" w:rsidTr="00470CFF">
        <w:trPr>
          <w:trHeight w:val="397"/>
        </w:trPr>
        <w:tc>
          <w:tcPr>
            <w:tcW w:w="1851" w:type="dxa"/>
          </w:tcPr>
          <w:p w:rsidR="00A23ED0" w:rsidRDefault="00A23ED0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8286" w:type="dxa"/>
          </w:tcPr>
          <w:p w:rsidR="00A23ED0" w:rsidRDefault="00A23ED0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Знак дорожный перед школой –</w:t>
            </w:r>
          </w:p>
          <w:p w:rsidR="00A23ED0" w:rsidRDefault="00A23ED0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Осторожным будь, шофер.</w:t>
            </w:r>
          </w:p>
          <w:p w:rsidR="00A23ED0" w:rsidRDefault="00A23ED0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Дети стайкою веселой</w:t>
            </w:r>
          </w:p>
          <w:p w:rsidR="00A23ED0" w:rsidRDefault="00A23ED0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Побегут во весь опор.</w:t>
            </w:r>
          </w:p>
          <w:p w:rsidR="00A23ED0" w:rsidRDefault="00A23ED0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Не заметят светофор.</w:t>
            </w:r>
          </w:p>
        </w:tc>
      </w:tr>
      <w:tr w:rsidR="00A23ED0" w:rsidTr="00470CFF">
        <w:trPr>
          <w:trHeight w:val="397"/>
        </w:trPr>
        <w:tc>
          <w:tcPr>
            <w:tcW w:w="10137" w:type="dxa"/>
            <w:gridSpan w:val="2"/>
          </w:tcPr>
          <w:p w:rsidR="00A23ED0" w:rsidRPr="00A23ED0" w:rsidRDefault="00A23ED0" w:rsidP="005C6742">
            <w:pPr>
              <w:pStyle w:val="a5"/>
              <w:spacing w:before="0" w:beforeAutospacing="0" w:after="0" w:afterAutospacing="0"/>
              <w:ind w:left="150" w:right="15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Грохот, визг</w:t>
            </w:r>
          </w:p>
        </w:tc>
      </w:tr>
      <w:tr w:rsidR="00A23ED0" w:rsidTr="00470CFF">
        <w:trPr>
          <w:trHeight w:val="397"/>
        </w:trPr>
        <w:tc>
          <w:tcPr>
            <w:tcW w:w="1851" w:type="dxa"/>
          </w:tcPr>
          <w:p w:rsidR="00A23ED0" w:rsidRDefault="00A23ED0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286" w:type="dxa"/>
          </w:tcPr>
          <w:p w:rsidR="00A23ED0" w:rsidRDefault="00A23ED0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Наверное, произошла авария. Нужна наша помощь.</w:t>
            </w:r>
          </w:p>
        </w:tc>
      </w:tr>
      <w:tr w:rsidR="00A23ED0" w:rsidTr="00470CFF">
        <w:trPr>
          <w:trHeight w:val="397"/>
        </w:trPr>
        <w:tc>
          <w:tcPr>
            <w:tcW w:w="10137" w:type="dxa"/>
            <w:gridSpan w:val="2"/>
          </w:tcPr>
          <w:p w:rsidR="00A23ED0" w:rsidRPr="00A23ED0" w:rsidRDefault="00A23ED0" w:rsidP="005C6742">
            <w:pPr>
              <w:pStyle w:val="a5"/>
              <w:spacing w:before="0" w:beforeAutospacing="0" w:after="0" w:afterAutospacing="0"/>
              <w:ind w:left="150" w:right="15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Вбегает Кот с перевязанной лапой</w:t>
            </w:r>
          </w:p>
        </w:tc>
      </w:tr>
      <w:tr w:rsidR="00A23ED0" w:rsidTr="00470CFF">
        <w:trPr>
          <w:trHeight w:val="397"/>
        </w:trPr>
        <w:tc>
          <w:tcPr>
            <w:tcW w:w="1851" w:type="dxa"/>
          </w:tcPr>
          <w:p w:rsidR="00A23ED0" w:rsidRDefault="00A23ED0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</w:t>
            </w:r>
          </w:p>
        </w:tc>
        <w:tc>
          <w:tcPr>
            <w:tcW w:w="8286" w:type="dxa"/>
          </w:tcPr>
          <w:p w:rsidR="00A23ED0" w:rsidRDefault="00A23ED0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 xml:space="preserve">Попали с Неумехой в аварию. Еле-еле лапы унес </w:t>
            </w:r>
            <w:r w:rsidR="006D506B">
              <w:rPr>
                <w:color w:val="000000"/>
              </w:rPr>
              <w:t xml:space="preserve">от мчащегося грузовика. Теперь вот хромаю. А все эта </w:t>
            </w:r>
            <w:proofErr w:type="spellStart"/>
            <w:r w:rsidR="006D506B">
              <w:rPr>
                <w:color w:val="000000"/>
              </w:rPr>
              <w:t>вреднюга</w:t>
            </w:r>
            <w:proofErr w:type="spellEnd"/>
            <w:r w:rsidR="006D506B">
              <w:rPr>
                <w:color w:val="000000"/>
              </w:rPr>
              <w:t>! Не хочу я больше ее слушаться, буду дружить только с вами и выучу правила движения. Помогите мне! А я открою вам тайну, как спасти Дорожные знаки.</w:t>
            </w:r>
          </w:p>
        </w:tc>
      </w:tr>
      <w:tr w:rsidR="006D506B" w:rsidTr="00470CFF">
        <w:trPr>
          <w:trHeight w:val="397"/>
        </w:trPr>
        <w:tc>
          <w:tcPr>
            <w:tcW w:w="1851" w:type="dxa"/>
          </w:tcPr>
          <w:p w:rsidR="006D506B" w:rsidRDefault="006D506B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286" w:type="dxa"/>
          </w:tcPr>
          <w:p w:rsidR="006D506B" w:rsidRDefault="006D506B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Как же это сделать?</w:t>
            </w:r>
          </w:p>
        </w:tc>
      </w:tr>
      <w:tr w:rsidR="006D506B" w:rsidTr="00470CFF">
        <w:trPr>
          <w:trHeight w:val="397"/>
        </w:trPr>
        <w:tc>
          <w:tcPr>
            <w:tcW w:w="1851" w:type="dxa"/>
          </w:tcPr>
          <w:p w:rsidR="006D506B" w:rsidRDefault="006D506B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</w:t>
            </w:r>
          </w:p>
        </w:tc>
        <w:tc>
          <w:tcPr>
            <w:tcW w:w="8286" w:type="dxa"/>
          </w:tcPr>
          <w:p w:rsidR="006D506B" w:rsidRDefault="006D506B" w:rsidP="005C6742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Нужно так сказать: «Знаки, Знаки, отзовитесь! К нам скорее возвратитесь»</w:t>
            </w:r>
          </w:p>
        </w:tc>
      </w:tr>
      <w:tr w:rsidR="006D506B" w:rsidTr="00470CFF">
        <w:trPr>
          <w:trHeight w:val="397"/>
        </w:trPr>
        <w:tc>
          <w:tcPr>
            <w:tcW w:w="10137" w:type="dxa"/>
            <w:gridSpan w:val="2"/>
          </w:tcPr>
          <w:p w:rsidR="006D506B" w:rsidRPr="006D506B" w:rsidRDefault="006D506B" w:rsidP="005C6742">
            <w:pPr>
              <w:pStyle w:val="a5"/>
              <w:spacing w:before="0" w:beforeAutospacing="0" w:after="0" w:afterAutospacing="0"/>
              <w:ind w:left="150" w:right="15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Все повторяют 3 раза волшебные слова. Появляются Дорожные знаки</w:t>
            </w:r>
          </w:p>
        </w:tc>
      </w:tr>
      <w:tr w:rsidR="006D506B" w:rsidTr="00470CFF">
        <w:trPr>
          <w:trHeight w:val="397"/>
        </w:trPr>
        <w:tc>
          <w:tcPr>
            <w:tcW w:w="1851" w:type="dxa"/>
          </w:tcPr>
          <w:p w:rsidR="006D506B" w:rsidRDefault="006D506B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286" w:type="dxa"/>
          </w:tcPr>
          <w:p w:rsidR="006D506B" w:rsidRDefault="006D506B" w:rsidP="006D506B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Вот перед нами знак восклицательный, –</w:t>
            </w:r>
          </w:p>
          <w:p w:rsidR="006D506B" w:rsidRDefault="006D506B" w:rsidP="006D506B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Знать его нужно всем обязательно.</w:t>
            </w:r>
          </w:p>
          <w:p w:rsidR="006D506B" w:rsidRDefault="006D506B" w:rsidP="006D506B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Скажет знак восклицательный строго:</w:t>
            </w:r>
          </w:p>
          <w:p w:rsidR="006D506B" w:rsidRDefault="006D506B" w:rsidP="006D506B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Здесь для прохожих опасна дорога!</w:t>
            </w:r>
          </w:p>
          <w:p w:rsidR="006D506B" w:rsidRDefault="006D506B" w:rsidP="006D506B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И просит водителей знак тот дорожный</w:t>
            </w:r>
          </w:p>
          <w:p w:rsidR="006D506B" w:rsidRDefault="006D506B" w:rsidP="006D506B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Ехать тихонечко, быть осторожным…</w:t>
            </w:r>
          </w:p>
        </w:tc>
      </w:tr>
      <w:tr w:rsidR="006D506B" w:rsidTr="00470CFF">
        <w:trPr>
          <w:trHeight w:val="397"/>
        </w:trPr>
        <w:tc>
          <w:tcPr>
            <w:tcW w:w="10137" w:type="dxa"/>
            <w:gridSpan w:val="2"/>
          </w:tcPr>
          <w:p w:rsidR="006D506B" w:rsidRPr="006D506B" w:rsidRDefault="006D506B" w:rsidP="006D506B">
            <w:pPr>
              <w:pStyle w:val="a5"/>
              <w:spacing w:before="0" w:beforeAutospacing="0" w:after="0" w:afterAutospacing="0"/>
              <w:ind w:left="150" w:right="15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Аукцион дорожных знаков</w:t>
            </w:r>
          </w:p>
        </w:tc>
      </w:tr>
      <w:tr w:rsidR="006D506B" w:rsidTr="00470CFF">
        <w:trPr>
          <w:trHeight w:val="397"/>
        </w:trPr>
        <w:tc>
          <w:tcPr>
            <w:tcW w:w="1851" w:type="dxa"/>
          </w:tcPr>
          <w:p w:rsidR="006D506B" w:rsidRDefault="006D506B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Знаки</w:t>
            </w:r>
          </w:p>
        </w:tc>
        <w:tc>
          <w:tcPr>
            <w:tcW w:w="8286" w:type="dxa"/>
          </w:tcPr>
          <w:p w:rsidR="006D506B" w:rsidRDefault="006D506B" w:rsidP="006D506B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>Спасибо всем, кто нас спас. Рады, что вы много знаете про нас.</w:t>
            </w:r>
          </w:p>
        </w:tc>
      </w:tr>
      <w:tr w:rsidR="006D506B" w:rsidTr="00470CFF">
        <w:trPr>
          <w:trHeight w:val="397"/>
        </w:trPr>
        <w:tc>
          <w:tcPr>
            <w:tcW w:w="1851" w:type="dxa"/>
          </w:tcPr>
          <w:p w:rsidR="006D506B" w:rsidRDefault="006D506B" w:rsidP="00A27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8286" w:type="dxa"/>
          </w:tcPr>
          <w:p w:rsidR="006D506B" w:rsidRDefault="006D506B" w:rsidP="00470CFF">
            <w:pPr>
              <w:pStyle w:val="a5"/>
              <w:spacing w:before="0" w:beforeAutospacing="0" w:after="0" w:afterAutospacing="0"/>
              <w:ind w:left="150" w:right="150"/>
              <w:rPr>
                <w:color w:val="000000"/>
              </w:rPr>
            </w:pPr>
            <w:r>
              <w:rPr>
                <w:color w:val="000000"/>
              </w:rPr>
              <w:t xml:space="preserve">Вот </w:t>
            </w:r>
            <w:r w:rsidR="00470CFF">
              <w:rPr>
                <w:color w:val="000000"/>
              </w:rPr>
              <w:t>и подошла к концу наша программа по правилам дорожного движения. Пусть всегда на перекрестках вам мигает светофор. Пусть для вас горят они – светофорные огни. До новых встреч!</w:t>
            </w:r>
          </w:p>
        </w:tc>
      </w:tr>
    </w:tbl>
    <w:p w:rsidR="00F26E2E" w:rsidRPr="00F26E2E" w:rsidRDefault="00F26E2E" w:rsidP="00F26E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E2E" w:rsidRPr="00F26E2E" w:rsidRDefault="00F26E2E" w:rsidP="00F26E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26E2E" w:rsidRPr="00F26E2E" w:rsidSect="00F26E2E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7191"/>
    <w:multiLevelType w:val="hybridMultilevel"/>
    <w:tmpl w:val="10EA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22"/>
    <w:rsid w:val="00113ED1"/>
    <w:rsid w:val="001E7D2B"/>
    <w:rsid w:val="003013BF"/>
    <w:rsid w:val="00470CFF"/>
    <w:rsid w:val="00531388"/>
    <w:rsid w:val="00584E61"/>
    <w:rsid w:val="005C6742"/>
    <w:rsid w:val="00602660"/>
    <w:rsid w:val="006D506B"/>
    <w:rsid w:val="007C2D22"/>
    <w:rsid w:val="009A0EB2"/>
    <w:rsid w:val="00A23ED0"/>
    <w:rsid w:val="00A27C2B"/>
    <w:rsid w:val="00A43248"/>
    <w:rsid w:val="00B2441F"/>
    <w:rsid w:val="00B40965"/>
    <w:rsid w:val="00C54B37"/>
    <w:rsid w:val="00E02E66"/>
    <w:rsid w:val="00E820CD"/>
    <w:rsid w:val="00F2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765A"/>
  <w15:docId w15:val="{546B9FA7-B032-40FE-9593-77AD8D88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B37"/>
  </w:style>
  <w:style w:type="paragraph" w:styleId="1">
    <w:name w:val="heading 1"/>
    <w:basedOn w:val="a"/>
    <w:link w:val="10"/>
    <w:uiPriority w:val="9"/>
    <w:qFormat/>
    <w:rsid w:val="00C54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B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C54B37"/>
    <w:pPr>
      <w:ind w:left="720"/>
      <w:contextualSpacing/>
    </w:pPr>
  </w:style>
  <w:style w:type="table" w:styleId="a4">
    <w:name w:val="Table Grid"/>
    <w:basedOn w:val="a1"/>
    <w:uiPriority w:val="59"/>
    <w:rsid w:val="00F2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3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Elena</cp:lastModifiedBy>
  <cp:revision>6</cp:revision>
  <dcterms:created xsi:type="dcterms:W3CDTF">2019-03-07T10:27:00Z</dcterms:created>
  <dcterms:modified xsi:type="dcterms:W3CDTF">2019-03-08T13:57:00Z</dcterms:modified>
</cp:coreProperties>
</file>